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5EBBA484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7ABF8AB" w14:textId="77777777"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B6F7A82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16D735F1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FA34D3E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20BF38ED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93D2009" w14:textId="3DF9DCE5" w:rsidR="00BD3CF2" w:rsidRDefault="004C0B01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71F46225" wp14:editId="08018938">
                  <wp:extent cx="906780" cy="104394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902F009" w14:textId="0074CCD3" w:rsidR="00BD3CF2" w:rsidRDefault="004C0B01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 wp14:anchorId="4766148F" wp14:editId="0BBD83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E97A8F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2F7A3A7" w14:textId="77777777" w:rsidR="00BD3CF2" w:rsidRDefault="00BD3CF2"/>
        </w:tc>
        <w:tc>
          <w:tcPr>
            <w:tcW w:w="7541" w:type="dxa"/>
            <w:shd w:val="clear" w:color="auto" w:fill="auto"/>
          </w:tcPr>
          <w:p w14:paraId="514E296A" w14:textId="721492E7" w:rsidR="00BD3CF2" w:rsidRDefault="004C0B01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 wp14:anchorId="322F9A2D" wp14:editId="4D4BDA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673A7D39" wp14:editId="29DA23A5">
                  <wp:extent cx="129540" cy="12954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DF3DF0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B3AD7D0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7B762199" w14:textId="07D15575" w:rsidR="00BD3CF2" w:rsidRDefault="004C0B01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 wp14:anchorId="49E2DB7C" wp14:editId="23BC3F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21CB5D5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FBFA726" w14:textId="77777777" w:rsidR="00BD3CF2" w:rsidRDefault="00BD3CF2"/>
        </w:tc>
        <w:tc>
          <w:tcPr>
            <w:tcW w:w="7541" w:type="dxa"/>
            <w:shd w:val="clear" w:color="auto" w:fill="auto"/>
          </w:tcPr>
          <w:p w14:paraId="467C18AC" w14:textId="608AB39F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4C0B01">
              <w:rPr>
                <w:noProof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 wp14:anchorId="1F0AED7B" wp14:editId="3E305D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6988CAC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11C8D12A" w14:textId="77777777" w:rsidR="00BD3CF2" w:rsidRDefault="00BD3CF2"/>
        </w:tc>
        <w:tc>
          <w:tcPr>
            <w:tcW w:w="7541" w:type="dxa"/>
            <w:shd w:val="clear" w:color="auto" w:fill="auto"/>
          </w:tcPr>
          <w:p w14:paraId="600CE3B7" w14:textId="6CF9DE53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4C0B01">
              <w:rPr>
                <w:noProof/>
                <w:lang w:eastAsia="it-IT" w:bidi="ar-SA"/>
              </w:rPr>
              <w:drawing>
                <wp:anchor distT="0" distB="0" distL="0" distR="71755" simplePos="0" relativeHeight="251657728" behindDoc="0" locked="0" layoutInCell="1" allowOverlap="1" wp14:anchorId="01453B77" wp14:editId="7B0AEB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6DFF62B2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3FD92D2F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09A73094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797A4B0F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8BF565F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39E7D27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52342100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34E2E30E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7F2D52B2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08CA62DD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73F76D9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1F6157CD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52DE9AC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4720C6A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6534082" w14:textId="747CCB0A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5806E50C" wp14:editId="093940EF">
                  <wp:extent cx="4785360" cy="83820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0E3F505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1065C8A0" w14:textId="77777777">
        <w:tc>
          <w:tcPr>
            <w:tcW w:w="2834" w:type="dxa"/>
            <w:vMerge w:val="restart"/>
            <w:shd w:val="clear" w:color="auto" w:fill="auto"/>
          </w:tcPr>
          <w:p w14:paraId="043B93EA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7CA63C57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A066D9" w14:textId="77777777">
        <w:tc>
          <w:tcPr>
            <w:tcW w:w="2834" w:type="dxa"/>
            <w:vMerge/>
            <w:shd w:val="clear" w:color="auto" w:fill="auto"/>
          </w:tcPr>
          <w:p w14:paraId="2BCE4EB5" w14:textId="77777777" w:rsidR="00BD3CF2" w:rsidRDefault="00BD3CF2"/>
        </w:tc>
        <w:tc>
          <w:tcPr>
            <w:tcW w:w="7541" w:type="dxa"/>
            <w:shd w:val="clear" w:color="auto" w:fill="auto"/>
          </w:tcPr>
          <w:p w14:paraId="24AE5284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362A4142" w14:textId="77777777">
        <w:tc>
          <w:tcPr>
            <w:tcW w:w="2834" w:type="dxa"/>
            <w:vMerge/>
            <w:shd w:val="clear" w:color="auto" w:fill="auto"/>
          </w:tcPr>
          <w:p w14:paraId="7A9664F3" w14:textId="77777777" w:rsidR="00BD3CF2" w:rsidRDefault="00BD3CF2"/>
        </w:tc>
        <w:tc>
          <w:tcPr>
            <w:tcW w:w="7541" w:type="dxa"/>
            <w:shd w:val="clear" w:color="auto" w:fill="auto"/>
          </w:tcPr>
          <w:p w14:paraId="76ABC17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2BC2AEF8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E165606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09EEDDE1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66BF3CB4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B30ACC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188B2B6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43CCA7C" w14:textId="24335067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B8DECA2" wp14:editId="7153500F">
                  <wp:extent cx="4785360" cy="8382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560E47A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7FB9D1FE" w14:textId="77777777">
        <w:tc>
          <w:tcPr>
            <w:tcW w:w="2834" w:type="dxa"/>
            <w:vMerge w:val="restart"/>
            <w:shd w:val="clear" w:color="auto" w:fill="auto"/>
          </w:tcPr>
          <w:p w14:paraId="7129C6CD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6ABCA6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6244AD50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12448F3F" w14:textId="77777777">
        <w:tc>
          <w:tcPr>
            <w:tcW w:w="2834" w:type="dxa"/>
            <w:vMerge/>
            <w:shd w:val="clear" w:color="auto" w:fill="auto"/>
          </w:tcPr>
          <w:p w14:paraId="16B9E7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74FC6892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4366439A" w14:textId="77777777">
        <w:tc>
          <w:tcPr>
            <w:tcW w:w="2834" w:type="dxa"/>
            <w:vMerge/>
            <w:shd w:val="clear" w:color="auto" w:fill="auto"/>
          </w:tcPr>
          <w:p w14:paraId="6B380E12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6080AC7E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453C3F04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5CE7BE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34A4EA7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4B81A1C" w14:textId="4CC8D0AE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2EBBB7AD" wp14:editId="6B8AF43E">
                  <wp:extent cx="4785360" cy="8382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3D748E62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22E4D5D1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3B871F4B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9C843FB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38C86C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3FEB8067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8A9C237" w14:textId="77777777" w:rsidR="00BD3CF2" w:rsidRDefault="00BD3CF2">
            <w:pPr>
              <w:pStyle w:val="ECVRightColumn"/>
            </w:pPr>
          </w:p>
        </w:tc>
      </w:tr>
      <w:tr w:rsidR="00BD3CF2" w14:paraId="2D98C12C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11C69F9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1A46D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1C16E5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A72DE7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3628AB51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8378F0C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677A5EF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725B537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CA5CE55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FE95412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54AEB10" w14:textId="77777777" w:rsidR="00BD3CF2" w:rsidRDefault="00BD3CF2">
            <w:pPr>
              <w:pStyle w:val="ECVRightColumn"/>
            </w:pPr>
          </w:p>
        </w:tc>
      </w:tr>
      <w:tr w:rsidR="00BD3CF2" w14:paraId="7413E21B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141087C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EF5084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F0BF2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E13365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D7DA4CC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2810A9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16F2A460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9D6274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7ADF090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4686906D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598A51A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02D96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5BCB32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08EF13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9943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47E0C4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B27C980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35F7B8B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13441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3FF6C25B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1069EE52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AE889D1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intermedio  -  C1/C2: Utente avanzato </w:t>
            </w:r>
          </w:p>
          <w:p w14:paraId="55FC0272" w14:textId="77777777" w:rsidR="00BD3CF2" w:rsidRDefault="001D4C2F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788AE8F5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201EFD8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417FF49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27A945CC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23E77861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1F5AD357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BB4BEDC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A6A67FA" w14:textId="77777777" w:rsidR="00BD3CF2" w:rsidRDefault="00BD3CF2">
            <w:pPr>
              <w:pStyle w:val="ECVLeftDetails"/>
            </w:pPr>
            <w:r>
              <w:lastRenderedPageBreak/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5F23DB94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7DAB9D0C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200ACE2C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7723A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59943610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25EAF9FA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4284B074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7441748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8D0CB98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E1F76AC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18570F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29BFC06F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4D1F445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38D60F9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CE001C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6E6E8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807D6B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583395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032D3731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C462BFB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1204DD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5173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C78CB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6D7B2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1A75FD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FC1D4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8AB02D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5398696A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Utente intermedio  -  Utente avanzato </w:t>
            </w:r>
          </w:p>
          <w:p w14:paraId="1910F5BB" w14:textId="77777777" w:rsidR="00BD3CF2" w:rsidRDefault="001D4C2F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1C4BEBB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03ABB304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CFF617D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BD3CF2" w14:paraId="13E64DD1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279F0707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ADD63D3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3A4B45AF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74BD0E9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054407FF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0FE2105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DF3768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201748C1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384EC591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704592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385BB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0DA413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E5C4B15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35B97132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5B233912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07B9D9C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514D37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70C237A" w14:textId="200D958C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728243DB" wp14:editId="54782418">
                  <wp:extent cx="4785360" cy="8382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7FE3CA87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30C55F8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60DDA230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31A40319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7C17B2FD" w14:textId="77777777" w:rsidR="00BD3CF2" w:rsidRDefault="00BD3CF2">
            <w:pPr>
              <w:pStyle w:val="ECVLeftDetails"/>
            </w:pPr>
            <w:r>
              <w:t>Progetti</w:t>
            </w:r>
          </w:p>
          <w:p w14:paraId="343A9D1B" w14:textId="77777777" w:rsidR="00BD3CF2" w:rsidRDefault="00BD3CF2">
            <w:pPr>
              <w:pStyle w:val="ECVLeftDetails"/>
            </w:pPr>
            <w:r>
              <w:t>Conferenze</w:t>
            </w:r>
          </w:p>
          <w:p w14:paraId="47A9DEC3" w14:textId="77777777" w:rsidR="00BD3CF2" w:rsidRDefault="00BD3CF2">
            <w:pPr>
              <w:pStyle w:val="ECVLeftDetails"/>
            </w:pPr>
            <w:r>
              <w:t>Seminari</w:t>
            </w:r>
          </w:p>
          <w:p w14:paraId="5AD3C364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8FBCA65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E9029DB" w14:textId="77777777" w:rsidR="00BD3CF2" w:rsidRDefault="00BD3CF2">
            <w:pPr>
              <w:pStyle w:val="ECVLeftDetails"/>
            </w:pPr>
            <w:r>
              <w:t>Referenze</w:t>
            </w:r>
          </w:p>
          <w:p w14:paraId="3BA293FF" w14:textId="77777777" w:rsidR="00BD3CF2" w:rsidRDefault="00BD3CF2">
            <w:pPr>
              <w:pStyle w:val="ECVLeftDetails"/>
            </w:pPr>
            <w:r>
              <w:t>Menzioni</w:t>
            </w:r>
          </w:p>
          <w:p w14:paraId="67146484" w14:textId="77777777" w:rsidR="00BD3CF2" w:rsidRDefault="00BD3CF2">
            <w:pPr>
              <w:pStyle w:val="ECVLeftDetails"/>
            </w:pPr>
            <w:r>
              <w:t>Corsi</w:t>
            </w:r>
          </w:p>
          <w:p w14:paraId="146115B7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6B8AC753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460D9DAF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13671705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74EAE97D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3B4B0B26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6C99D91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8F7749D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84193A2" w14:textId="322DD9F1" w:rsidR="00BD3CF2" w:rsidRDefault="004C0B01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0A722ADD" wp14:editId="7D4A9B1E">
                  <wp:extent cx="4785360" cy="838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5FAEBD3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626145A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D9D8BEB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300DA544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1689F4F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4586E08C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48B92B79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FC27B3B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2C58FB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7026E8EB" w14:textId="26B5F62D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 xml:space="preserve">Autorizzo il trattamento dei miei dati personali ai sensi del </w:t>
            </w:r>
            <w:r w:rsidR="00A047D1">
              <w:t xml:space="preserve">Regolamento Europeo 2016/679 </w:t>
            </w:r>
            <w:r w:rsidR="00057D8D">
              <w:t>Regolamento europeo</w:t>
            </w:r>
            <w:r>
              <w:t xml:space="preserve"> in materia di protezione dei dati personali”.</w:t>
            </w:r>
          </w:p>
        </w:tc>
      </w:tr>
    </w:tbl>
    <w:p w14:paraId="02FE5A95" w14:textId="77777777" w:rsidR="00BD3CF2" w:rsidRDefault="00BD3CF2">
      <w:pPr>
        <w:rPr>
          <w:sz w:val="8"/>
          <w:szCs w:val="8"/>
        </w:rPr>
      </w:pPr>
    </w:p>
    <w:p w14:paraId="72E5B8ED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C6705" w14:textId="77777777" w:rsidR="001D4C2F" w:rsidRDefault="001D4C2F">
      <w:r>
        <w:separator/>
      </w:r>
    </w:p>
  </w:endnote>
  <w:endnote w:type="continuationSeparator" w:id="0">
    <w:p w14:paraId="52B14C5E" w14:textId="77777777" w:rsidR="001D4C2F" w:rsidRDefault="001D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7DACA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715367">
      <w:rPr>
        <w:rFonts w:eastAsia="ArialMT" w:cs="ArialMT"/>
        <w:noProof/>
        <w:sz w:val="14"/>
        <w:szCs w:val="14"/>
      </w:rPr>
      <w:t>2</w:t>
    </w:r>
    <w:r>
      <w:rPr>
        <w:rFonts w:ascii="ArialMT" w:eastAsia="ArialMT" w:hAnsi="ArialMT" w:cs="ArialMT"/>
        <w:sz w:val="14"/>
        <w:szCs w:val="14"/>
      </w:rPr>
      <w:t xml:space="preserve"> / </w:t>
    </w:r>
    <w:r w:rsidR="00715367">
      <w:rPr>
        <w:rFonts w:eastAsia="ArialMT" w:cs="ArialMT"/>
        <w:noProof/>
        <w:sz w:val="14"/>
        <w:szCs w:val="14"/>
      </w:rPr>
      <w:t>2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D2584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715367">
      <w:rPr>
        <w:rFonts w:eastAsia="ArialMT" w:cs="ArialMT"/>
        <w:noProof/>
        <w:sz w:val="14"/>
        <w:szCs w:val="14"/>
      </w:rPr>
      <w:t>1</w:t>
    </w:r>
    <w:r>
      <w:rPr>
        <w:rFonts w:ascii="ArialMT" w:eastAsia="ArialMT" w:hAnsi="ArialMT" w:cs="ArialMT"/>
        <w:sz w:val="14"/>
        <w:szCs w:val="14"/>
      </w:rPr>
      <w:t xml:space="preserve"> / </w:t>
    </w:r>
    <w:r w:rsidR="00715367">
      <w:rPr>
        <w:rFonts w:eastAsia="ArialMT" w:cs="ArialMT"/>
        <w:noProof/>
        <w:sz w:val="14"/>
        <w:szCs w:val="14"/>
      </w:rPr>
      <w:t>1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1DCC" w14:textId="77777777" w:rsidR="001D4C2F" w:rsidRDefault="001D4C2F">
      <w:r>
        <w:separator/>
      </w:r>
    </w:p>
  </w:footnote>
  <w:footnote w:type="continuationSeparator" w:id="0">
    <w:p w14:paraId="5A26F1B5" w14:textId="77777777" w:rsidR="001D4C2F" w:rsidRDefault="001D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4700" w14:textId="5260F81A" w:rsidR="00BD3CF2" w:rsidRDefault="004C0B01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60DE5AA6" wp14:editId="350D18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3E6D" w14:textId="2F8C32EE" w:rsidR="00BD3CF2" w:rsidRDefault="004C0B01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4D487B47" wp14:editId="396695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0"/>
    <w:rsid w:val="00057D8D"/>
    <w:rsid w:val="00126459"/>
    <w:rsid w:val="001622BE"/>
    <w:rsid w:val="001D4C2F"/>
    <w:rsid w:val="001D5618"/>
    <w:rsid w:val="0029505B"/>
    <w:rsid w:val="002F361C"/>
    <w:rsid w:val="004247CB"/>
    <w:rsid w:val="004C0B01"/>
    <w:rsid w:val="00607EBD"/>
    <w:rsid w:val="0070311D"/>
    <w:rsid w:val="00715367"/>
    <w:rsid w:val="00795B03"/>
    <w:rsid w:val="00A047D1"/>
    <w:rsid w:val="00AB49DA"/>
    <w:rsid w:val="00BD3CF2"/>
    <w:rsid w:val="00CE3EE3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B354D6"/>
  <w15:docId w15:val="{E9A8149C-57B8-4A8A-BA1B-177F91F6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5046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Ciotta</dc:creator>
  <cp:keywords>Europass, CV, Cedefop</cp:keywords>
  <dc:description>Europass CV</dc:description>
  <cp:lastModifiedBy>Utente06</cp:lastModifiedBy>
  <cp:revision>2</cp:revision>
  <cp:lastPrinted>1899-12-31T23:00:00Z</cp:lastPrinted>
  <dcterms:created xsi:type="dcterms:W3CDTF">2022-03-01T19:15:00Z</dcterms:created>
  <dcterms:modified xsi:type="dcterms:W3CDTF">2022-03-01T19:15:00Z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