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RACCOLTA DATI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ALUNNO    _____________________________________________________________________________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cognome</w:t>
        <w:tab/>
        <w:tab/>
        <w:tab/>
        <w:t xml:space="preserve">nome</w:t>
        <w:tab/>
        <w:tab/>
        <w:tab/>
        <w:t xml:space="preserve">classe/plesso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INDIRIZZO _________________________________ TELEFONO CASA 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Padre     ______________________________________________________________________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cognome</w:t>
        <w:tab/>
        <w:tab/>
        <w:tab/>
        <w:t xml:space="preserve">nome</w:t>
        <w:tab/>
        <w:tab/>
        <w:tab/>
        <w:t xml:space="preserve">recapito telefonico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 </w:t>
        <w:tab/>
        <w:tab/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 e data di nascita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Madre      _________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cognome</w:t>
        <w:tab/>
        <w:tab/>
        <w:tab/>
        <w:t xml:space="preserve">nome</w:t>
        <w:tab/>
        <w:tab/>
        <w:tab/>
        <w:t xml:space="preserve">recapito telefonico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________________________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 e data di nascita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EVENTUALI ALTRI RECAPITI TELEFONICI: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ALTRE INFORMAZIONI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allergie, intolleranze alimentari, patologie, …): 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SERVIZI COMUNALI UTILIZZATI</w:t>
        <w:tab/>
        <w:t xml:space="preserve">□ pre-scuola     □ post-scuola     □ refezione     □ scuolabus</w:t>
        <w:tab/>
        <w:tab/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Il/La sottoscritto/a _______________________________________________________ (oppure)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Noi sottoscritti_______________________________ e ________________________________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autorizzo/iamo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le seguenti persone a ritirare da scuola, per l’anno scolastico 202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nostro/a figlio/a _________________________________________, allegando le fotocopie dei documenti d’identità di ciascuno.</w:t>
      </w:r>
    </w:p>
    <w:tbl>
      <w:tblPr>
        <w:tblStyle w:val="Table1"/>
        <w:tblW w:w="10562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70"/>
        <w:gridCol w:w="3118"/>
        <w:gridCol w:w="2374"/>
        <w:tblGridChange w:id="0">
          <w:tblGrid>
            <w:gridCol w:w="5070"/>
            <w:gridCol w:w="3118"/>
            <w:gridCol w:w="237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nominativo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carta d’identità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eventuale parentela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d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el/i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genitore/i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icrosoft New Tai Lue" w:cs="Microsoft New Tai Lue" w:eastAsia="Microsoft New Tai Lue" w:hAnsi="Microsoft New Tai L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(qualora l’autorizzazione sia firmata da un solo genitore, s’intende che l’individuazione dei delegati al ritiro del minore da scuola sia stata comunque condivisa col genitore non sottoscrittore)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1056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62"/>
        <w:tblGridChange w:id="0">
          <w:tblGrid>
            <w:gridCol w:w="105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AUTORIZZAZIONE PER USCITE DIDATTICHE IN AMBITO COMUNALE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Il/La sot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toscritto/a genitore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dell'alunno/a _______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_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(oppure) I sottoscritti genitori dell'alunno/a ___________________________________________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🔲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AUTORIZZO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/AUTORIZZ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ANO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🔲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NON AUTORIZZO/NON AUT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ORIZZ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ANO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il/la proprio/a figlio/a a partecipare alle uscite didattiche che si effettueranno nel territorio comunale e in aree limitrofe, durante l’anno scolastico in corso, per attività e progetti legati al Piano dell’Offerta Formativa, per manifestazioni locali o di studio, per eventi di interesse multidisciplinare.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Tali uscite si svolgeranno sotto la sorveglianza degli insegnanti interessati, che di ogni iniziativa daranno apposita comunicazione.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Firma d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rtl w:val="0"/>
              </w:rPr>
              <w:t xml:space="preserve">el/i genitore/i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qualora l’autorizzazione sia firmata da un solo genitore, s’intende che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la stessa</w:t>
            </w:r>
            <w:r w:rsidDel="00000000" w:rsidR="00000000" w:rsidRPr="00000000"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sia stata comunque condivisa)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Arcore, _____________________</w:t>
        <w:tab/>
        <w:tab/>
        <w:tab/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65" w:top="1134" w:left="709" w:right="851" w:header="567" w:footer="8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Microsoft New Tai Lu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rPr>
        <w:rFonts w:ascii="Microsoft New Tai Lue" w:cs="Microsoft New Tai Lue" w:eastAsia="Microsoft New Tai Lue" w:hAnsi="Microsoft New Tai L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Microsoft New Tai Lue" w:cs="Microsoft New Tai Lue" w:eastAsia="Microsoft New Tai Lue" w:hAnsi="Microsoft New Tai L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I.C. DI ARCORE -  Raccolta dati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</w:rPr>
      <w:drawing>
        <wp:inline distB="114300" distT="114300" distL="114300" distR="114300">
          <wp:extent cx="6569400" cy="1041400"/>
          <wp:effectExtent b="0" l="0" r="0" t="0"/>
          <wp:docPr id="10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69400" cy="1041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2415"/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olo">
    <w:name w:val="Titolo"/>
    <w:basedOn w:val="Normale"/>
    <w:next w:val="Titolo"/>
    <w:autoRedefine w:val="0"/>
    <w:hidden w:val="0"/>
    <w:qFormat w:val="0"/>
    <w:pPr>
      <w:suppressAutoHyphens w:val="1"/>
      <w:autoSpaceDE w:val="0"/>
      <w:autoSpaceDN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ibri" w:eastAsia="Calibri" w:hAnsi="Calibri"/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 w:bidi="ar-SA" w:eastAsia="en-US" w:val="it-IT"/>
    </w:rPr>
  </w:style>
  <w:style w:type="character" w:styleId="TitoloCarattere">
    <w:name w:val="Titolo Carattere"/>
    <w:next w:val="TitoloCarattere"/>
    <w:autoRedefine w:val="0"/>
    <w:hidden w:val="0"/>
    <w:qFormat w:val="0"/>
    <w:rPr>
      <w:rFonts w:ascii="Calibri" w:cs="Times New Roman" w:eastAsia="Calibri" w:hAnsi="Calibri"/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PièdipaginaCarattere">
    <w:name w:val="Piè di pagina Carattere"/>
    <w:basedOn w:val="Car.predefinitoparagrafo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ottotitolo">
    <w:name w:val="Sottotitolo"/>
    <w:basedOn w:val="Normale"/>
    <w:next w:val="Normale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" w:hAnsi="Arial"/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it-IT" w:val="it-IT"/>
    </w:rPr>
  </w:style>
  <w:style w:type="character" w:styleId="SottotitoloCarattere">
    <w:name w:val="Sottotitolo Carattere"/>
    <w:next w:val="SottotitoloCarattere"/>
    <w:autoRedefine w:val="0"/>
    <w:hidden w:val="0"/>
    <w:qFormat w:val="0"/>
    <w:rPr>
      <w:rFonts w:ascii="Arial" w:cs="Arial" w:eastAsia="Arial" w:hAnsi="Arial"/>
      <w:b w:val="1"/>
      <w:w w:val="100"/>
      <w:position w:val="-1"/>
      <w:sz w:val="28"/>
      <w:szCs w:val="28"/>
      <w:effect w:val="none"/>
      <w:vertAlign w:val="baseline"/>
      <w:cs w:val="0"/>
      <w:em w:val="none"/>
      <w:lang w:eastAsia="it-IT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it-IT"/>
    </w:rPr>
  </w:style>
  <w:style w:type="paragraph" w:styleId="Normale1">
    <w:name w:val="Normale1"/>
    <w:next w:val="Normale1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eastAsia="it-IT"/>
    </w:r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GDxiAosn3jDG3oXIB/znzX17uA==">CgMxLjA4AHIhMVRKc1dXZTZxa0hBbFp3S0wwQllBRUFEZnJkMkY5NWhW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2022-04-22T15:40:00Z</dcterms:created>
  <dc:creator>Utente Windows</dc:creator>
</cp:coreProperties>
</file>