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55F5" w:rsidRDefault="00000000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Dirigente Scolastico</w:t>
      </w:r>
    </w:p>
    <w:p w14:paraId="00000002" w14:textId="77777777" w:rsidR="00B155F5" w:rsidRDefault="00000000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dell’I.C. DI ARCORE</w:t>
      </w:r>
    </w:p>
    <w:p w14:paraId="00000003" w14:textId="77777777" w:rsidR="00B155F5" w:rsidRDefault="00B155F5">
      <w:pPr>
        <w:jc w:val="right"/>
        <w:rPr>
          <w:rFonts w:ascii="Arial" w:eastAsia="Arial" w:hAnsi="Arial" w:cs="Arial"/>
          <w:b/>
          <w:color w:val="000000"/>
        </w:rPr>
      </w:pPr>
    </w:p>
    <w:p w14:paraId="00000004" w14:textId="77777777" w:rsidR="00B155F5" w:rsidRDefault="00B155F5">
      <w:pPr>
        <w:jc w:val="both"/>
        <w:rPr>
          <w:rFonts w:ascii="Arial" w:eastAsia="Arial" w:hAnsi="Arial" w:cs="Arial"/>
          <w:b/>
          <w:color w:val="000000"/>
        </w:rPr>
      </w:pPr>
    </w:p>
    <w:p w14:paraId="00000005" w14:textId="77777777" w:rsidR="00B155F5" w:rsidRDefault="00000000">
      <w:pPr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u w:val="single"/>
        </w:rPr>
        <w:t>Oggetto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</w:rPr>
        <w:t>Contributo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</w:rPr>
        <w:t>alle uscite didattiche a pagamento -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000000"/>
        </w:rPr>
        <w:t>Richiesta</w:t>
      </w:r>
    </w:p>
    <w:p w14:paraId="00000006" w14:textId="77777777" w:rsidR="00B155F5" w:rsidRDefault="00B155F5">
      <w:pPr>
        <w:spacing w:line="360" w:lineRule="auto"/>
        <w:jc w:val="both"/>
        <w:rPr>
          <w:rFonts w:ascii="Arial" w:eastAsia="Arial" w:hAnsi="Arial" w:cs="Arial"/>
        </w:rPr>
      </w:pPr>
    </w:p>
    <w:p w14:paraId="00000007" w14:textId="77777777" w:rsidR="00B155F5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_________________________________________________________, genitore dell’alunno/a ______________________________________________________, nato/a a ______________________________________________ il ________________, frequentante la sezione/classe ___________ della scuola </w:t>
      </w:r>
    </w:p>
    <w:p w14:paraId="00000008" w14:textId="77777777" w:rsidR="00B155F5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☐ Infanzia via Beretta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☐ Infanzia viale Mantegna</w:t>
      </w:r>
    </w:p>
    <w:p w14:paraId="00000009" w14:textId="77777777" w:rsidR="00B155F5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☐ Primaria A. De Gasperi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☐ Primaria D. Alighieri</w:t>
      </w:r>
    </w:p>
    <w:p w14:paraId="0000000A" w14:textId="77777777" w:rsidR="00B155F5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☐ Primaria Giovanni XXIII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☐ Secondaria Stoppani</w:t>
      </w:r>
    </w:p>
    <w:p w14:paraId="0000000B" w14:textId="77777777" w:rsidR="00B155F5" w:rsidRDefault="00000000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CHIEDE</w:t>
      </w:r>
    </w:p>
    <w:p w14:paraId="0000000C" w14:textId="77777777" w:rsidR="00B155F5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contributo parziale alle spese relative alle uscite didattiche a pagamento previste dal Piano dell’Offerta formativa per l’anno scolastico corrente.</w:t>
      </w:r>
    </w:p>
    <w:p w14:paraId="0000000D" w14:textId="77777777" w:rsidR="00B155F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particolare chiede un contributo, nella misura del ___%, per le seguenti uscite:</w:t>
      </w:r>
    </w:p>
    <w:p w14:paraId="0000000E" w14:textId="77777777" w:rsidR="00B155F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_____________________________________________________________________;</w:t>
      </w:r>
    </w:p>
    <w:p w14:paraId="0000000F" w14:textId="77777777" w:rsidR="00B155F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_____________________________________________________________________;</w:t>
      </w:r>
    </w:p>
    <w:p w14:paraId="00000010" w14:textId="77777777" w:rsidR="00B155F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_____________________________________________________________________;</w:t>
      </w:r>
    </w:p>
    <w:p w14:paraId="00000011" w14:textId="77777777" w:rsidR="00B155F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 _____________________________________________________________________;</w:t>
      </w:r>
    </w:p>
    <w:p w14:paraId="00000012" w14:textId="77777777" w:rsidR="00B155F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 _____________________________________________________________________.</w:t>
      </w:r>
    </w:p>
    <w:p w14:paraId="00000013" w14:textId="77777777" w:rsidR="00B155F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 l’attestazione I.S.E.E. relativa al nucleo famigliare.</w:t>
      </w:r>
    </w:p>
    <w:p w14:paraId="00000014" w14:textId="77777777" w:rsidR="00B155F5" w:rsidRDefault="00B155F5">
      <w:pPr>
        <w:spacing w:line="480" w:lineRule="auto"/>
        <w:rPr>
          <w:rFonts w:ascii="Arial" w:eastAsia="Arial" w:hAnsi="Arial" w:cs="Arial"/>
        </w:rPr>
      </w:pPr>
    </w:p>
    <w:p w14:paraId="00000015" w14:textId="77777777" w:rsidR="00B155F5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Arcore, ___________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</w:t>
      </w:r>
    </w:p>
    <w:p w14:paraId="00000016" w14:textId="77777777" w:rsidR="00B155F5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17" w14:textId="77777777" w:rsidR="00B155F5" w:rsidRDefault="00000000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14:paraId="00000018" w14:textId="77777777" w:rsidR="00B155F5" w:rsidRDefault="00B155F5">
      <w:pPr>
        <w:spacing w:line="276" w:lineRule="auto"/>
        <w:rPr>
          <w:rFonts w:ascii="Arial" w:eastAsia="Arial" w:hAnsi="Arial" w:cs="Arial"/>
          <w:color w:val="000000"/>
        </w:rPr>
      </w:pPr>
    </w:p>
    <w:p w14:paraId="00000019" w14:textId="77777777" w:rsidR="00B155F5" w:rsidRDefault="00B155F5">
      <w:pPr>
        <w:spacing w:line="276" w:lineRule="auto"/>
        <w:rPr>
          <w:rFonts w:ascii="Arial" w:eastAsia="Arial" w:hAnsi="Arial" w:cs="Arial"/>
          <w:color w:val="000000"/>
        </w:rPr>
      </w:pPr>
    </w:p>
    <w:p w14:paraId="0000001A" w14:textId="77777777" w:rsidR="00B155F5" w:rsidRDefault="00B155F5">
      <w:pPr>
        <w:spacing w:line="276" w:lineRule="auto"/>
        <w:rPr>
          <w:rFonts w:ascii="Arial" w:eastAsia="Arial" w:hAnsi="Arial" w:cs="Arial"/>
          <w:color w:val="000000"/>
        </w:rPr>
      </w:pPr>
    </w:p>
    <w:p w14:paraId="0000001B" w14:textId="77777777" w:rsidR="00B155F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righ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- Parte riservata agli uffici -</w:t>
      </w:r>
    </w:p>
    <w:p w14:paraId="0000001C" w14:textId="77777777" w:rsidR="00B155F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Procedimento in carico all’ass. amm. __________________________________________</w:t>
      </w:r>
    </w:p>
    <w:sectPr w:rsidR="00B1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8D09" w14:textId="77777777" w:rsidR="002C2CD2" w:rsidRDefault="002C2CD2">
      <w:r>
        <w:separator/>
      </w:r>
    </w:p>
  </w:endnote>
  <w:endnote w:type="continuationSeparator" w:id="0">
    <w:p w14:paraId="08EE7CF2" w14:textId="77777777" w:rsidR="002C2CD2" w:rsidRDefault="002C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34D5" w14:textId="77777777" w:rsidR="00051A95" w:rsidRDefault="00051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26A96722" w:rsidR="00B155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Arial" w:eastAsia="Arial" w:hAnsi="Arial" w:cs="Arial"/>
        <w:color w:val="000000"/>
        <w:sz w:val="20"/>
      </w:rPr>
    </w:pPr>
    <w:r>
      <w:rPr>
        <w:rFonts w:ascii="Arial" w:eastAsia="Arial" w:hAnsi="Arial" w:cs="Arial"/>
        <w:color w:val="000000"/>
        <w:sz w:val="20"/>
      </w:rPr>
      <w:t>I.C. DI ARCORE - Contributo alle uscite didattiche a pagamento - Richiesta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C631" w14:textId="77777777" w:rsidR="00051A95" w:rsidRDefault="00051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E21E" w14:textId="77777777" w:rsidR="002C2CD2" w:rsidRDefault="002C2CD2">
      <w:r>
        <w:separator/>
      </w:r>
    </w:p>
  </w:footnote>
  <w:footnote w:type="continuationSeparator" w:id="0">
    <w:p w14:paraId="5465310C" w14:textId="77777777" w:rsidR="002C2CD2" w:rsidRDefault="002C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8515" w14:textId="77777777" w:rsidR="00051A95" w:rsidRDefault="00051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1D69" w14:textId="77777777" w:rsidR="00051A95" w:rsidRDefault="00051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473D" w14:textId="77777777" w:rsidR="00051A95" w:rsidRDefault="00051A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F5"/>
    <w:rsid w:val="00051A95"/>
    <w:rsid w:val="002C2CD2"/>
    <w:rsid w:val="00B1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8D852B2-EBEF-48FB-A65F-A529F80E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CF"/>
    <w:rPr>
      <w:szCs w:val="20"/>
      <w:lang w:eastAsia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208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8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0208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8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St6Ne46iXy56JD5omsvYFZ3jOg==">AMUW2mXTLUdz5y/SLguOMbGRFXXlpcmNjG1VgG+OGkayQej6RC6FLyGjY98YFhLDMKGvJVNqJYlBiZL9IE48xZDL9n95JcczGQb4zT+tsQBzKRzYNQU9yBXJSbPmssmf8EajtjmAUjpx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Paola Moretti</cp:lastModifiedBy>
  <cp:revision>2</cp:revision>
  <dcterms:created xsi:type="dcterms:W3CDTF">2016-12-20T15:04:00Z</dcterms:created>
  <dcterms:modified xsi:type="dcterms:W3CDTF">2023-04-07T13:41:00Z</dcterms:modified>
</cp:coreProperties>
</file>